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手机报名二维码</w:t>
      </w:r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二维码图片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143510</wp:posOffset>
            </wp:positionV>
            <wp:extent cx="2955925" cy="2788285"/>
            <wp:effectExtent l="0" t="0" r="15875" b="12065"/>
            <wp:wrapNone/>
            <wp:docPr id="2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jI3MWY2ZjI2ODg2ZjI2Yzg2ODQ2Y2NhZTE0NDMifQ=="/>
  </w:docVars>
  <w:rsids>
    <w:rsidRoot w:val="7E987818"/>
    <w:rsid w:val="0BD22349"/>
    <w:rsid w:val="22765384"/>
    <w:rsid w:val="7D0746CC"/>
    <w:rsid w:val="7E987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2023-08-08T05:24:00Z</dcterms:created>
  <dc:creator>阿祺阿菲</dc:creator>
  <cp:lastModifiedBy>阿祺阿菲</cp:lastModifiedBy>
  <dcterms:modified xsi:type="dcterms:W3CDTF">2023-08-08T05:27:28Z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5C103123718C449590145E36578FE0F5_13</vt:lpwstr>
  </property>
</Properties>
</file>